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218"/>
        <w:gridCol w:w="2218"/>
        <w:gridCol w:w="2218"/>
        <w:gridCol w:w="2218"/>
        <w:gridCol w:w="2218"/>
        <w:gridCol w:w="2180"/>
      </w:tblGrid>
      <w:tr w:rsidR="00D752DF" w:rsidRPr="00D752DF" w14:paraId="337BCB03" w14:textId="77777777" w:rsidTr="00D752DF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BA9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D752DF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August 2025</w:t>
            </w:r>
          </w:p>
        </w:tc>
      </w:tr>
      <w:tr w:rsidR="00D752DF" w:rsidRPr="00D752DF" w14:paraId="71F67508" w14:textId="77777777" w:rsidTr="00D752DF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11D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90EB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14E1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2745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442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7973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1AD7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D752DF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D752DF" w:rsidRPr="00D752DF" w14:paraId="51680E01" w14:textId="77777777" w:rsidTr="00D752DF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F4A65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9D7FB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3966D9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2B64BA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C421DD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540382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17857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</w:tr>
      <w:tr w:rsidR="00D752DF" w:rsidRPr="00D752DF" w14:paraId="01990CF5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EE2C3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23B48B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D1FB8E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AC663A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DAB1A2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DD89B7" w14:textId="1167F109" w:rsidR="00D752DF" w:rsidRPr="00970A15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Martin</w:t>
            </w:r>
            <w:r w:rsidR="00D752DF"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 </w:t>
            </w: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 xml:space="preserve">Stranak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F9009C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5CE506A" w14:textId="77777777" w:rsidTr="00D752D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92D3E4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D7B736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C9C4858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90148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C6FB67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4B6C02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F66D5D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</w:tr>
      <w:tr w:rsidR="00D752DF" w:rsidRPr="00D752DF" w14:paraId="117FAA2E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EFE53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399912" w14:textId="61A36106" w:rsidR="00D752DF" w:rsidRPr="00970A15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404040"/>
                <w:sz w:val="40"/>
                <w:szCs w:val="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EE0000"/>
                <w:sz w:val="40"/>
                <w:szCs w:val="40"/>
              </w:rPr>
              <w:t xml:space="preserve">Civic Holiday </w:t>
            </w:r>
            <w:r w:rsidR="00D752DF" w:rsidRPr="00970A15">
              <w:rPr>
                <w:rFonts w:ascii="Tw Cen MT" w:eastAsia="Times New Roman" w:hAnsi="Tw Cen MT" w:cs="Times New Roman"/>
                <w:b/>
                <w:bCs/>
                <w:color w:val="EE0000"/>
                <w:sz w:val="40"/>
                <w:szCs w:val="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B20773" w14:textId="36862F51" w:rsidR="00D752DF" w:rsidRPr="00970A15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</w:t>
            </w:r>
            <w:r w:rsidR="00D752DF"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 </w:t>
            </w: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VanMeurs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D4C4A9" w14:textId="5DA8E739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8940DD" w14:textId="33BB50F9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8A4457" w14:textId="4CEE77D7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6C8037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1E4C5BF7" w14:textId="77777777" w:rsidTr="00D752D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B06546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2A21F8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E66046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C2DC8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93C28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996199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41EDC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</w:tr>
      <w:tr w:rsidR="00D752DF" w:rsidRPr="00D752DF" w14:paraId="3AC0C305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70D6B0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E91479" w14:textId="5361C60C" w:rsidR="00D752DF" w:rsidRPr="00970A15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404040"/>
                <w:sz w:val="36"/>
                <w:szCs w:val="36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6"/>
                <w:szCs w:val="36"/>
              </w:rPr>
              <w:t>Dion Hunt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C34D96" w14:textId="1E8513E3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Martin Stranak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842F0F" w14:textId="31C1AAA1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Martin Stranak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0E3BCC" w14:textId="54350B35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Martin Stranak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18E9C8" w14:textId="11FBCE4B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Martin Stranak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CD9459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5356C80" w14:textId="77777777" w:rsidTr="00D752D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06627F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FFD6725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76ADB7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71788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2ADF1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4BE3B5F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0F86B34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</w:tr>
      <w:tr w:rsidR="00D752DF" w:rsidRPr="00D752DF" w14:paraId="1A0A613A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9056B2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5ADB0F" w14:textId="368E4FFC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Martin Stranak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92939C" w14:textId="748BABE5" w:rsidR="00D752DF" w:rsidRPr="00970A15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Steve Zugcic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35943F" w14:textId="44EA7862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Steve Zugcic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852727" w14:textId="4A693344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Steve Zugcic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3BDD28" w14:textId="40E0931E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32"/>
                <w:szCs w:val="32"/>
              </w:rPr>
              <w:t>Steve Zugcic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A02725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593688A" w14:textId="77777777" w:rsidTr="00D752DF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40BD0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DA13A12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3D8DAB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70BDC0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2C466A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2963E47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8E007A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</w:tr>
      <w:tr w:rsidR="00D752DF" w:rsidRPr="00D752DF" w14:paraId="497B6C73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1E572B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02C8B8" w14:textId="73784825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DAE1E2" w14:textId="6874B9DC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1866EE" w14:textId="610B2807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318B68" w14:textId="7A6E75FD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BDF18C" w14:textId="7AB165DD" w:rsidR="00D752DF" w:rsidRPr="00D752DF" w:rsidRDefault="00970A15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70A15">
              <w:rPr>
                <w:rFonts w:ascii="Tw Cen MT" w:eastAsia="Times New Roman" w:hAnsi="Tw Cen MT" w:cs="Times New Roman"/>
                <w:b/>
                <w:bCs/>
                <w:color w:val="404040"/>
                <w:sz w:val="24"/>
                <w:szCs w:val="24"/>
              </w:rPr>
              <w:t>Charlie VanMeurs</w:t>
            </w:r>
            <w:r w:rsidR="00D752DF"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E83664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1945A64B" w14:textId="77777777" w:rsidTr="00D752DF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FC549E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146E6E6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14D38F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04CBCC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0B2973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420089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1B66DB" w14:textId="77777777" w:rsidR="00D752DF" w:rsidRPr="00D752DF" w:rsidRDefault="00D752DF" w:rsidP="00D752DF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D752DF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D752DF" w:rsidRPr="00D752DF" w14:paraId="313F8721" w14:textId="77777777" w:rsidTr="00D752DF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0950B5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69F1D8" w14:textId="77777777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6FA6E4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622DE1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86DB4B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A979BD2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419D62" w14:textId="77777777" w:rsidR="00D752DF" w:rsidRPr="00D752DF" w:rsidRDefault="00D752DF" w:rsidP="00D752DF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D752DF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D752DF" w:rsidRPr="00D752DF" w14:paraId="5BA27F1B" w14:textId="77777777" w:rsidTr="00D752DF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BE40" w14:textId="6B1621B6" w:rsidR="00D752DF" w:rsidRPr="00D752DF" w:rsidRDefault="00D752DF" w:rsidP="00D752DF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</w:p>
        </w:tc>
      </w:tr>
    </w:tbl>
    <w:p w14:paraId="7CF784BA" w14:textId="5955E560" w:rsidR="00842D05" w:rsidRPr="00D752DF" w:rsidRDefault="00842D05" w:rsidP="00D752DF"/>
    <w:sectPr w:rsidR="00842D05" w:rsidRPr="00D752DF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3D39FC"/>
    <w:rsid w:val="00430EA0"/>
    <w:rsid w:val="00442CC0"/>
    <w:rsid w:val="0046728C"/>
    <w:rsid w:val="004A6F2F"/>
    <w:rsid w:val="004C2D20"/>
    <w:rsid w:val="0050391B"/>
    <w:rsid w:val="005070B1"/>
    <w:rsid w:val="00524F71"/>
    <w:rsid w:val="00536D56"/>
    <w:rsid w:val="00573D19"/>
    <w:rsid w:val="005A33C0"/>
    <w:rsid w:val="0060623F"/>
    <w:rsid w:val="006101F6"/>
    <w:rsid w:val="0061292C"/>
    <w:rsid w:val="006940E9"/>
    <w:rsid w:val="006A58A3"/>
    <w:rsid w:val="006B2CF4"/>
    <w:rsid w:val="006C1892"/>
    <w:rsid w:val="006E0562"/>
    <w:rsid w:val="00744E74"/>
    <w:rsid w:val="00754C11"/>
    <w:rsid w:val="007830D2"/>
    <w:rsid w:val="00842D05"/>
    <w:rsid w:val="00892FF2"/>
    <w:rsid w:val="008E7C80"/>
    <w:rsid w:val="008F1F43"/>
    <w:rsid w:val="008F7CD2"/>
    <w:rsid w:val="00943CE5"/>
    <w:rsid w:val="00970A1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752DF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ATU741 OPS REP 1</cp:lastModifiedBy>
  <cp:revision>2</cp:revision>
  <cp:lastPrinted>2023-12-02T11:09:00Z</cp:lastPrinted>
  <dcterms:created xsi:type="dcterms:W3CDTF">2025-07-21T14:38:00Z</dcterms:created>
  <dcterms:modified xsi:type="dcterms:W3CDTF">2025-07-21T14:38:00Z</dcterms:modified>
</cp:coreProperties>
</file>